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DEB9" w14:textId="77777777" w:rsidR="00564D7A" w:rsidRDefault="00C120AD" w:rsidP="00BA3875">
      <w:pPr>
        <w:tabs>
          <w:tab w:val="right" w:pos="9026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4E26" wp14:editId="10F2D44F">
                <wp:simplePos x="0" y="0"/>
                <wp:positionH relativeFrom="column">
                  <wp:posOffset>1952625</wp:posOffset>
                </wp:positionH>
                <wp:positionV relativeFrom="paragraph">
                  <wp:posOffset>0</wp:posOffset>
                </wp:positionV>
                <wp:extent cx="3695700" cy="2124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3C7BB" w14:textId="77777777" w:rsidR="004D660B" w:rsidRPr="00066E5D" w:rsidRDefault="00C120AD" w:rsidP="00066E5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 w:rsidRPr="00066E5D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52"/>
                                <w:szCs w:val="52"/>
                              </w:rPr>
                              <w:t>STONEY STANTON</w:t>
                            </w:r>
                          </w:p>
                          <w:p w14:paraId="12B229BA" w14:textId="77777777" w:rsidR="004D660B" w:rsidRPr="00066E5D" w:rsidRDefault="00C120AD" w:rsidP="00066E5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 w:rsidRPr="00066E5D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52"/>
                                <w:szCs w:val="52"/>
                              </w:rPr>
                              <w:t>PARISH COUNCIL</w:t>
                            </w:r>
                          </w:p>
                          <w:p w14:paraId="57F78169" w14:textId="77777777" w:rsidR="004D660B" w:rsidRPr="00066E5D" w:rsidRDefault="00066E5D" w:rsidP="004D660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66E5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Parish Clerk -</w:t>
                            </w:r>
                            <w:r w:rsidR="004D660B" w:rsidRPr="00066E5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Miss R Ward,</w:t>
                            </w:r>
                          </w:p>
                          <w:p w14:paraId="4D2C85DD" w14:textId="77777777" w:rsidR="004D660B" w:rsidRPr="00066E5D" w:rsidRDefault="00066E5D" w:rsidP="00066E5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83 Kirkby Road</w:t>
                            </w:r>
                          </w:p>
                          <w:p w14:paraId="40185EA1" w14:textId="77777777" w:rsidR="00C120AD" w:rsidRPr="00066E5D" w:rsidRDefault="00066E5D" w:rsidP="00066E5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Barwell. </w:t>
                            </w:r>
                            <w:r w:rsidR="00C120AD" w:rsidRPr="00066E5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LE9 8FR</w:t>
                            </w:r>
                          </w:p>
                          <w:p w14:paraId="01F31D2F" w14:textId="77777777" w:rsidR="00C120AD" w:rsidRPr="00066E5D" w:rsidRDefault="0014077E" w:rsidP="004D660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66E5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Tel: 07476 202575</w:t>
                            </w:r>
                          </w:p>
                          <w:p w14:paraId="66B34D9E" w14:textId="77777777" w:rsidR="00C120AD" w:rsidRDefault="00C120AD" w:rsidP="004D660B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 w:rsidRPr="00066E5D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Email:   </w:t>
                            </w:r>
                            <w:hyperlink r:id="rId6" w:history="1">
                              <w:r w:rsidR="004D660B" w:rsidRPr="00D20759">
                                <w:rPr>
                                  <w:rStyle w:val="Hyperlink"/>
                                  <w:sz w:val="24"/>
                                  <w:szCs w:val="24"/>
                                  <w:u w:val="none"/>
                                </w:rPr>
                                <w:t>clerk@stoneystanton.org.uk</w:t>
                              </w:r>
                            </w:hyperlink>
                          </w:p>
                          <w:p w14:paraId="07B5936D" w14:textId="77777777" w:rsidR="00066E5D" w:rsidRPr="00D20759" w:rsidRDefault="00066E5D" w:rsidP="004D660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0759">
                              <w:rPr>
                                <w:rStyle w:val="Hyperlink"/>
                                <w:sz w:val="24"/>
                                <w:szCs w:val="24"/>
                                <w:u w:val="none"/>
                              </w:rPr>
                              <w:t>Website:stoneystanton.leicestershireparishcouncils.org</w:t>
                            </w:r>
                          </w:p>
                          <w:p w14:paraId="5BE56BBA" w14:textId="77777777" w:rsidR="00C120AD" w:rsidRPr="004D660B" w:rsidRDefault="00C120AD" w:rsidP="004D660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0;width:291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" fillcolor="white [3201]" strokeweight=".5pt">
                <v:textbox>
                  <w:txbxContent>
                    <w:p w:rsidR="004D660B" w:rsidRPr="00066E5D" w:rsidRDefault="00C120AD" w:rsidP="00066E5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52"/>
                          <w:szCs w:val="52"/>
                        </w:rPr>
                      </w:pPr>
                      <w:r w:rsidRPr="00066E5D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52"/>
                          <w:szCs w:val="52"/>
                        </w:rPr>
                        <w:t>STONEY STANTON</w:t>
                      </w:r>
                    </w:p>
                    <w:p w:rsidR="004D660B" w:rsidRPr="00066E5D" w:rsidRDefault="00C120AD" w:rsidP="00066E5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52"/>
                          <w:szCs w:val="52"/>
                        </w:rPr>
                      </w:pPr>
                      <w:r w:rsidRPr="00066E5D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52"/>
                          <w:szCs w:val="52"/>
                        </w:rPr>
                        <w:t>PARISH COUNCIL</w:t>
                      </w:r>
                    </w:p>
                    <w:p w:rsidR="004D660B" w:rsidRPr="00066E5D" w:rsidRDefault="00066E5D" w:rsidP="004D660B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66E5D">
                        <w:rPr>
                          <w:rFonts w:ascii="Century Gothic" w:hAnsi="Century Gothic"/>
                          <w:sz w:val="24"/>
                          <w:szCs w:val="24"/>
                        </w:rPr>
                        <w:t>Parish Clerk -</w:t>
                      </w:r>
                      <w:r w:rsidR="004D660B" w:rsidRPr="00066E5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Miss R Ward,</w:t>
                      </w:r>
                    </w:p>
                    <w:p w:rsidR="004D660B" w:rsidRPr="00066E5D" w:rsidRDefault="00066E5D" w:rsidP="00066E5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83 Kirkby Road</w:t>
                      </w:r>
                    </w:p>
                    <w:p w:rsidR="00C120AD" w:rsidRPr="00066E5D" w:rsidRDefault="00066E5D" w:rsidP="00066E5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Barwell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  <w:r w:rsidR="00C120AD" w:rsidRPr="00066E5D">
                        <w:rPr>
                          <w:rFonts w:ascii="Century Gothic" w:hAnsi="Century Gothic"/>
                          <w:sz w:val="24"/>
                          <w:szCs w:val="24"/>
                        </w:rPr>
                        <w:t>LE9 8FR</w:t>
                      </w:r>
                    </w:p>
                    <w:p w:rsidR="00C120AD" w:rsidRPr="00066E5D" w:rsidRDefault="0014077E" w:rsidP="004D660B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66E5D">
                        <w:rPr>
                          <w:rFonts w:ascii="Century Gothic" w:hAnsi="Century Gothic"/>
                          <w:sz w:val="24"/>
                          <w:szCs w:val="24"/>
                        </w:rPr>
                        <w:t>Tel: 07476 202575</w:t>
                      </w:r>
                    </w:p>
                    <w:p w:rsidR="00C120AD" w:rsidRDefault="00C120AD" w:rsidP="004D660B">
                      <w:pPr>
                        <w:pStyle w:val="NoSpacing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 w:rsidRPr="00066E5D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 xml:space="preserve">Email:   </w:t>
                      </w:r>
                      <w:hyperlink r:id="rId7" w:history="1">
                        <w:r w:rsidR="004D660B" w:rsidRPr="00D20759">
                          <w:rPr>
                            <w:rStyle w:val="Hyperlink"/>
                            <w:sz w:val="24"/>
                            <w:szCs w:val="24"/>
                            <w:u w:val="none"/>
                          </w:rPr>
                          <w:t>clerk@stoneystanton.org.uk</w:t>
                        </w:r>
                      </w:hyperlink>
                    </w:p>
                    <w:p w:rsidR="00066E5D" w:rsidRPr="00D20759" w:rsidRDefault="00066E5D" w:rsidP="004D660B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20759">
                        <w:rPr>
                          <w:rStyle w:val="Hyperlink"/>
                          <w:sz w:val="24"/>
                          <w:szCs w:val="24"/>
                          <w:u w:val="none"/>
                        </w:rPr>
                        <w:t>Website:stoneystanton.leicestershireparishcouncils.org</w:t>
                      </w:r>
                    </w:p>
                    <w:p w:rsidR="00C120AD" w:rsidRPr="004D660B" w:rsidRDefault="00C120AD" w:rsidP="004D660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E44" w:rsidRPr="00BA3875">
        <w:rPr>
          <w:rFonts w:ascii="Century Gothic" w:hAnsi="Century Gothic"/>
          <w:noProof/>
          <w:sz w:val="24"/>
          <w:lang w:eastAsia="en-GB"/>
        </w:rPr>
        <w:drawing>
          <wp:inline distT="0" distB="0" distL="0" distR="0" wp14:anchorId="4EC79FA2" wp14:editId="5B43E7E3">
            <wp:extent cx="1828800" cy="2105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ney Stanton Village 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18" cy="2105391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BA3875">
        <w:rPr>
          <w:noProof/>
          <w:lang w:eastAsia="en-GB"/>
        </w:rPr>
        <w:tab/>
      </w:r>
    </w:p>
    <w:p w14:paraId="4ED73573" w14:textId="77777777" w:rsidR="00BA3875" w:rsidRDefault="00BA3875" w:rsidP="00BA3875">
      <w:pPr>
        <w:pStyle w:val="NoSpacing"/>
        <w:rPr>
          <w:noProof/>
          <w:lang w:eastAsia="en-GB"/>
        </w:rPr>
      </w:pPr>
    </w:p>
    <w:p w14:paraId="312A593D" w14:textId="77777777" w:rsidR="00BA3875" w:rsidRPr="0097524A" w:rsidRDefault="0097524A" w:rsidP="0097524A">
      <w:pPr>
        <w:jc w:val="center"/>
        <w:rPr>
          <w:rFonts w:ascii="Tahoma" w:hAnsi="Tahoma" w:cs="Tahoma"/>
          <w:b/>
          <w:sz w:val="36"/>
          <w:szCs w:val="36"/>
        </w:rPr>
      </w:pPr>
      <w:r w:rsidRPr="004E733C">
        <w:rPr>
          <w:rFonts w:ascii="Tahoma" w:hAnsi="Tahoma" w:cs="Tahoma"/>
          <w:b/>
          <w:sz w:val="36"/>
          <w:szCs w:val="36"/>
        </w:rPr>
        <w:t>APPLI</w:t>
      </w:r>
      <w:r>
        <w:rPr>
          <w:rFonts w:ascii="Tahoma" w:hAnsi="Tahoma" w:cs="Tahoma"/>
          <w:b/>
          <w:sz w:val="36"/>
          <w:szCs w:val="36"/>
        </w:rPr>
        <w:t>CATION FOR PARISH COUNCIL GRANT</w:t>
      </w:r>
    </w:p>
    <w:p w14:paraId="40AE588B" w14:textId="77777777" w:rsidR="0097524A" w:rsidRP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Fonts w:ascii="Century Gothic" w:hAnsi="Century Gothic" w:cs="Arial"/>
          <w:color w:val="000000"/>
        </w:rPr>
        <w:t>The grants can be used in various different ways, for example; the capital cost of new or improved facilities/equipment, supporting a specific event, improving the environment etc; with grant applications accepted for between £50 - £1,000.</w:t>
      </w:r>
    </w:p>
    <w:p w14:paraId="7B87AF19" w14:textId="77777777" w:rsid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Fonts w:ascii="Century Gothic" w:hAnsi="Century Gothic" w:cs="Arial"/>
          <w:color w:val="000000"/>
        </w:rPr>
        <w:t>All applications for grants are considered by membe</w:t>
      </w:r>
      <w:r>
        <w:rPr>
          <w:rFonts w:ascii="Century Gothic" w:hAnsi="Century Gothic" w:cs="Arial"/>
          <w:color w:val="000000"/>
        </w:rPr>
        <w:t xml:space="preserve">rs of the Parish Council - </w:t>
      </w:r>
      <w:r w:rsidRPr="0097524A">
        <w:rPr>
          <w:rFonts w:ascii="Century Gothic" w:hAnsi="Century Gothic" w:cs="Arial"/>
          <w:color w:val="000000"/>
        </w:rPr>
        <w:t>with each applicat</w:t>
      </w:r>
      <w:r>
        <w:rPr>
          <w:rFonts w:ascii="Century Gothic" w:hAnsi="Century Gothic" w:cs="Arial"/>
          <w:color w:val="000000"/>
        </w:rPr>
        <w:t>ion assessed on its own merits.</w:t>
      </w:r>
    </w:p>
    <w:p w14:paraId="1F5553C9" w14:textId="77777777" w:rsidR="0097524A" w:rsidRP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Fonts w:ascii="Century Gothic" w:hAnsi="Century Gothic" w:cs="Arial"/>
          <w:color w:val="000000"/>
        </w:rPr>
        <w:t>Once a decision has been made it is final, with no further applications if successful or appeals if unsuccessful, being made until 12 months have passed.</w:t>
      </w:r>
    </w:p>
    <w:p w14:paraId="277C09AE" w14:textId="77777777" w:rsidR="0097524A" w:rsidRP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Style w:val="Strong"/>
          <w:rFonts w:ascii="Century Gothic" w:hAnsi="Century Gothic" w:cs="Arial"/>
          <w:color w:val="000000"/>
        </w:rPr>
        <w:t>Who is eligible?</w:t>
      </w:r>
    </w:p>
    <w:p w14:paraId="5C8C32DF" w14:textId="77777777" w:rsidR="0097524A" w:rsidRP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Fonts w:ascii="Century Gothic" w:hAnsi="Century Gothic" w:cs="Arial"/>
          <w:color w:val="000000"/>
        </w:rPr>
        <w:t>Individuals and local voluntary or charitable groups (clubs, societies and org</w:t>
      </w:r>
      <w:r>
        <w:rPr>
          <w:rFonts w:ascii="Century Gothic" w:hAnsi="Century Gothic" w:cs="Arial"/>
          <w:color w:val="000000"/>
        </w:rPr>
        <w:t>anisations) based within Stoney Stanton</w:t>
      </w:r>
      <w:r w:rsidRPr="0097524A">
        <w:rPr>
          <w:rFonts w:ascii="Century Gothic" w:hAnsi="Century Gothic" w:cs="Arial"/>
          <w:color w:val="000000"/>
        </w:rPr>
        <w:t xml:space="preserve"> Parish whose work benefits some or all of those residents.</w:t>
      </w:r>
    </w:p>
    <w:p w14:paraId="09888CFA" w14:textId="77777777" w:rsidR="0097524A" w:rsidRP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Style w:val="Strong"/>
          <w:rFonts w:ascii="Century Gothic" w:hAnsi="Century Gothic" w:cs="Arial"/>
          <w:color w:val="000000"/>
        </w:rPr>
        <w:t>Those NOT eligible?</w:t>
      </w:r>
    </w:p>
    <w:p w14:paraId="5694FEE1" w14:textId="77777777" w:rsidR="0097524A" w:rsidRPr="0097524A" w:rsidRDefault="0097524A" w:rsidP="0097524A">
      <w:pPr>
        <w:pStyle w:val="text1"/>
        <w:shd w:val="clear" w:color="auto" w:fill="FFFFFF"/>
        <w:rPr>
          <w:rFonts w:ascii="Century Gothic" w:hAnsi="Century Gothic" w:cs="Arial"/>
          <w:color w:val="000000"/>
        </w:rPr>
      </w:pPr>
      <w:r w:rsidRPr="0097524A">
        <w:rPr>
          <w:rFonts w:ascii="Century Gothic" w:hAnsi="Century Gothic" w:cs="Arial"/>
          <w:color w:val="000000"/>
        </w:rPr>
        <w:t>Any organisation intending to support any particular party or to discriminate on t</w:t>
      </w:r>
      <w:r>
        <w:rPr>
          <w:rFonts w:ascii="Century Gothic" w:hAnsi="Century Gothic" w:cs="Arial"/>
          <w:color w:val="000000"/>
        </w:rPr>
        <w:t xml:space="preserve">he grounds of race or religion. </w:t>
      </w:r>
      <w:r w:rsidRPr="0097524A">
        <w:rPr>
          <w:rFonts w:ascii="Century Gothic" w:hAnsi="Century Gothic" w:cs="Arial"/>
          <w:color w:val="000000"/>
        </w:rPr>
        <w:t>Any profit or surplus making private companies, public and private limited companies.</w:t>
      </w:r>
      <w:r w:rsidR="00E63A34">
        <w:rPr>
          <w:rFonts w:ascii="Century Gothic" w:hAnsi="Century Gothic" w:cs="Arial"/>
          <w:color w:val="000000"/>
        </w:rPr>
        <w:t xml:space="preserve"> </w:t>
      </w:r>
    </w:p>
    <w:p w14:paraId="2D02D016" w14:textId="77777777" w:rsidR="0097524A" w:rsidRPr="004E733C" w:rsidRDefault="0097524A" w:rsidP="0097524A">
      <w:pPr>
        <w:jc w:val="center"/>
        <w:rPr>
          <w:rFonts w:ascii="Tahoma" w:hAnsi="Tahoma" w:cs="Tahoma"/>
          <w:b/>
          <w:sz w:val="36"/>
          <w:szCs w:val="36"/>
        </w:rPr>
      </w:pPr>
      <w:r w:rsidRPr="004E733C">
        <w:rPr>
          <w:rFonts w:ascii="Tahoma" w:hAnsi="Tahoma" w:cs="Tahoma"/>
          <w:b/>
          <w:sz w:val="36"/>
          <w:szCs w:val="36"/>
        </w:rPr>
        <w:lastRenderedPageBreak/>
        <w:t>APPLICATION FOR PARISH COUNCIL GRANT</w:t>
      </w:r>
    </w:p>
    <w:p w14:paraId="5FF5A75E" w14:textId="77777777" w:rsidR="0097524A" w:rsidRDefault="0097524A" w:rsidP="0097524A">
      <w:pPr>
        <w:rPr>
          <w:rFonts w:ascii="Tahoma" w:hAnsi="Tahoma" w:cs="Tahoma"/>
        </w:rPr>
      </w:pPr>
    </w:p>
    <w:p w14:paraId="6E22B702" w14:textId="77777777" w:rsidR="0097524A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you have any difficulty in completing this form then please contact the Clerk on the telephone number shown above or </w:t>
      </w:r>
      <w:r w:rsidR="00E42A5E">
        <w:rPr>
          <w:rFonts w:ascii="Tahoma" w:hAnsi="Tahoma" w:cs="Tahoma"/>
        </w:rPr>
        <w:t xml:space="preserve">by </w:t>
      </w:r>
      <w:r>
        <w:rPr>
          <w:rFonts w:ascii="Tahoma" w:hAnsi="Tahoma" w:cs="Tahoma"/>
        </w:rPr>
        <w:t>email.</w:t>
      </w:r>
    </w:p>
    <w:p w14:paraId="44D3BD37" w14:textId="77777777" w:rsidR="0097524A" w:rsidRDefault="0097524A" w:rsidP="0097524A">
      <w:pPr>
        <w:rPr>
          <w:rFonts w:ascii="Tahoma" w:hAnsi="Tahoma" w:cs="Tahoma"/>
        </w:rPr>
      </w:pPr>
    </w:p>
    <w:p w14:paraId="0A0EB9A1" w14:textId="77777777" w:rsidR="0097524A" w:rsidRPr="0097524A" w:rsidRDefault="0097524A" w:rsidP="009752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DETAILS OF ORGANISATION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97524A" w:rsidRPr="00EB1F10" w14:paraId="2669AB42" w14:textId="77777777" w:rsidTr="00C347A3">
        <w:tc>
          <w:tcPr>
            <w:tcW w:w="3936" w:type="dxa"/>
          </w:tcPr>
          <w:p w14:paraId="71F4166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 xml:space="preserve">Full Name: </w:t>
            </w:r>
          </w:p>
          <w:p w14:paraId="3C0B4641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(by which the individual or organisation is commonly known)</w:t>
            </w:r>
          </w:p>
        </w:tc>
        <w:tc>
          <w:tcPr>
            <w:tcW w:w="5918" w:type="dxa"/>
          </w:tcPr>
          <w:p w14:paraId="1792FC5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CE65496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2B48024B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048CBE35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  <w:tr w:rsidR="0097524A" w:rsidRPr="00EB1F10" w14:paraId="57609E81" w14:textId="77777777" w:rsidTr="00C347A3">
        <w:tc>
          <w:tcPr>
            <w:tcW w:w="3936" w:type="dxa"/>
          </w:tcPr>
          <w:p w14:paraId="3EDBB8B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Correspondence Address:</w:t>
            </w:r>
          </w:p>
        </w:tc>
        <w:tc>
          <w:tcPr>
            <w:tcW w:w="5918" w:type="dxa"/>
          </w:tcPr>
          <w:p w14:paraId="0E498DF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36D6DAAC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6B8FD1F2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07762C79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5B94E5A9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A3B7E1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  <w:tr w:rsidR="0097524A" w:rsidRPr="00EB1F10" w14:paraId="1D5FA5FE" w14:textId="77777777" w:rsidTr="00C347A3">
        <w:tc>
          <w:tcPr>
            <w:tcW w:w="3936" w:type="dxa"/>
          </w:tcPr>
          <w:p w14:paraId="30ADA197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Telephone number:</w:t>
            </w:r>
          </w:p>
        </w:tc>
        <w:tc>
          <w:tcPr>
            <w:tcW w:w="5918" w:type="dxa"/>
          </w:tcPr>
          <w:p w14:paraId="101CF8D2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42825765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  <w:tr w:rsidR="0097524A" w:rsidRPr="00EB1F10" w14:paraId="059EDAB1" w14:textId="77777777" w:rsidTr="00C347A3">
        <w:tc>
          <w:tcPr>
            <w:tcW w:w="3936" w:type="dxa"/>
          </w:tcPr>
          <w:p w14:paraId="796FD51D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Email:</w:t>
            </w:r>
          </w:p>
        </w:tc>
        <w:tc>
          <w:tcPr>
            <w:tcW w:w="5918" w:type="dxa"/>
          </w:tcPr>
          <w:p w14:paraId="524FC38D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590DE88A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  <w:tr w:rsidR="0097524A" w:rsidRPr="00EB1F10" w14:paraId="242195C0" w14:textId="77777777" w:rsidTr="00C347A3">
        <w:tc>
          <w:tcPr>
            <w:tcW w:w="3936" w:type="dxa"/>
          </w:tcPr>
          <w:p w14:paraId="3A3862A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Contact Name:</w:t>
            </w:r>
          </w:p>
        </w:tc>
        <w:tc>
          <w:tcPr>
            <w:tcW w:w="5918" w:type="dxa"/>
          </w:tcPr>
          <w:p w14:paraId="202CD2BF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29DA075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</w:tbl>
    <w:p w14:paraId="377ABA4C" w14:textId="77777777" w:rsidR="0097524A" w:rsidRDefault="0097524A" w:rsidP="0097524A">
      <w:pPr>
        <w:rPr>
          <w:rFonts w:ascii="Tahoma" w:hAnsi="Tahoma" w:cs="Tahoma"/>
        </w:rPr>
      </w:pPr>
    </w:p>
    <w:p w14:paraId="7A49BD63" w14:textId="77777777" w:rsidR="0097524A" w:rsidRPr="004E733C" w:rsidRDefault="0097524A" w:rsidP="009752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PROJECT DETAILS AND GRANT REQUESTED</w:t>
      </w:r>
    </w:p>
    <w:p w14:paraId="79F37F9D" w14:textId="77777777" w:rsidR="0097524A" w:rsidRDefault="0097524A" w:rsidP="0097524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7524A" w:rsidRPr="00EB1F10" w14:paraId="49CC7A6B" w14:textId="77777777" w:rsidTr="00C347A3">
        <w:tc>
          <w:tcPr>
            <w:tcW w:w="9854" w:type="dxa"/>
          </w:tcPr>
          <w:p w14:paraId="0D73A598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 xml:space="preserve">Please provide full details of the project requiring financial assistance: </w:t>
            </w:r>
          </w:p>
          <w:p w14:paraId="28A47FED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(This can be attached as a separate page if preferred or if insufficient space below)</w:t>
            </w:r>
          </w:p>
        </w:tc>
      </w:tr>
      <w:tr w:rsidR="0097524A" w:rsidRPr="00EB1F10" w14:paraId="6E96ACFD" w14:textId="77777777" w:rsidTr="00C347A3">
        <w:tc>
          <w:tcPr>
            <w:tcW w:w="9854" w:type="dxa"/>
          </w:tcPr>
          <w:p w14:paraId="4481341C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2BB8FCD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2C7FEA5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D80F187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56BED655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2315251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692FECA7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  <w:tr w:rsidR="0097524A" w:rsidRPr="00EB1F10" w14:paraId="1624867E" w14:textId="77777777" w:rsidTr="00C347A3">
        <w:tc>
          <w:tcPr>
            <w:tcW w:w="9854" w:type="dxa"/>
          </w:tcPr>
          <w:p w14:paraId="25775C7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lastRenderedPageBreak/>
              <w:t>Benef</w:t>
            </w:r>
            <w:r>
              <w:rPr>
                <w:rFonts w:ascii="Tahoma" w:hAnsi="Tahoma" w:cs="Tahoma"/>
              </w:rPr>
              <w:t xml:space="preserve">its to the Community or </w:t>
            </w:r>
            <w:r w:rsidRPr="00EB1F10">
              <w:rPr>
                <w:rFonts w:ascii="Tahoma" w:hAnsi="Tahoma" w:cs="Tahoma"/>
              </w:rPr>
              <w:t xml:space="preserve">Parish environment from this project: </w:t>
            </w:r>
          </w:p>
          <w:p w14:paraId="6F22690A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 xml:space="preserve">(Please list the benefits that you consider this project will provide) </w:t>
            </w:r>
          </w:p>
        </w:tc>
      </w:tr>
      <w:tr w:rsidR="0097524A" w:rsidRPr="00EB1F10" w14:paraId="0DC4D22B" w14:textId="77777777" w:rsidTr="00C347A3">
        <w:tc>
          <w:tcPr>
            <w:tcW w:w="9854" w:type="dxa"/>
          </w:tcPr>
          <w:p w14:paraId="12484BF2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A9630EB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6EDF957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1274E37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29466CB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</w:tbl>
    <w:p w14:paraId="52BF6581" w14:textId="77777777" w:rsidR="0097524A" w:rsidRDefault="0097524A" w:rsidP="0097524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346"/>
      </w:tblGrid>
      <w:tr w:rsidR="0097524A" w:rsidRPr="00EB1F10" w14:paraId="64661DEA" w14:textId="77777777" w:rsidTr="00C347A3">
        <w:tc>
          <w:tcPr>
            <w:tcW w:w="3936" w:type="dxa"/>
          </w:tcPr>
          <w:p w14:paraId="13A5F45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Total cost of project:</w:t>
            </w:r>
          </w:p>
          <w:p w14:paraId="609A4A7F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14:paraId="1A28D523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2B8561E1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£</w:t>
            </w:r>
          </w:p>
          <w:p w14:paraId="3708B72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  <w:tr w:rsidR="0097524A" w:rsidRPr="00EB1F10" w14:paraId="29CE1245" w14:textId="77777777" w:rsidTr="00C347A3">
        <w:tc>
          <w:tcPr>
            <w:tcW w:w="3936" w:type="dxa"/>
          </w:tcPr>
          <w:p w14:paraId="3C968B4D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 xml:space="preserve">Amount raised so far </w:t>
            </w:r>
          </w:p>
          <w:p w14:paraId="766AD506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(if applicable):</w:t>
            </w:r>
          </w:p>
          <w:p w14:paraId="7B7B2F07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14:paraId="3FC81674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7A12442B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£</w:t>
            </w:r>
          </w:p>
        </w:tc>
      </w:tr>
      <w:tr w:rsidR="0097524A" w:rsidRPr="00EB1F10" w14:paraId="1EF3C75A" w14:textId="77777777" w:rsidTr="00C347A3">
        <w:tc>
          <w:tcPr>
            <w:tcW w:w="3936" w:type="dxa"/>
          </w:tcPr>
          <w:p w14:paraId="619FA33A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Amount of Grant applied for:</w:t>
            </w:r>
          </w:p>
          <w:p w14:paraId="4445D0D2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14:paraId="4568DF95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  <w:p w14:paraId="6356220E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  <w:r w:rsidRPr="00EB1F10">
              <w:rPr>
                <w:rFonts w:ascii="Tahoma" w:hAnsi="Tahoma" w:cs="Tahoma"/>
              </w:rPr>
              <w:t>£</w:t>
            </w:r>
          </w:p>
          <w:p w14:paraId="7A656580" w14:textId="77777777" w:rsidR="0097524A" w:rsidRPr="00EB1F10" w:rsidRDefault="0097524A" w:rsidP="00C347A3">
            <w:pPr>
              <w:rPr>
                <w:rFonts w:ascii="Tahoma" w:hAnsi="Tahoma" w:cs="Tahoma"/>
              </w:rPr>
            </w:pPr>
          </w:p>
        </w:tc>
      </w:tr>
    </w:tbl>
    <w:p w14:paraId="0933983F" w14:textId="77777777" w:rsidR="0097524A" w:rsidRDefault="0097524A" w:rsidP="0097524A">
      <w:pPr>
        <w:rPr>
          <w:rFonts w:ascii="Tahoma" w:hAnsi="Tahoma" w:cs="Tahoma"/>
        </w:rPr>
      </w:pPr>
    </w:p>
    <w:p w14:paraId="1B64667B" w14:textId="77777777" w:rsidR="0097524A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t>Declaration:</w:t>
      </w:r>
    </w:p>
    <w:p w14:paraId="75BC3BFF" w14:textId="77777777" w:rsidR="0097524A" w:rsidRDefault="0097524A" w:rsidP="0097524A">
      <w:pPr>
        <w:rPr>
          <w:rFonts w:ascii="Tahoma" w:hAnsi="Tahoma" w:cs="Tahoma"/>
        </w:rPr>
      </w:pPr>
    </w:p>
    <w:p w14:paraId="51569222" w14:textId="77777777" w:rsidR="0097524A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t>I/we declare that the information provided within this grant application is correct and that any grant received will be used solely for the project detailed above.</w:t>
      </w:r>
    </w:p>
    <w:p w14:paraId="0130FCCB" w14:textId="77777777" w:rsidR="0097524A" w:rsidRDefault="0097524A" w:rsidP="0097524A">
      <w:pPr>
        <w:rPr>
          <w:rFonts w:ascii="Tahoma" w:hAnsi="Tahoma" w:cs="Tahoma"/>
        </w:rPr>
      </w:pPr>
    </w:p>
    <w:p w14:paraId="4F5EB470" w14:textId="77777777" w:rsidR="0097524A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t>Name:.............................................</w:t>
      </w:r>
      <w:r>
        <w:rPr>
          <w:rFonts w:ascii="Tahoma" w:hAnsi="Tahoma" w:cs="Tahoma"/>
        </w:rPr>
        <w:tab/>
        <w:t xml:space="preserve"> Position:.....................................</w:t>
      </w:r>
    </w:p>
    <w:p w14:paraId="7F3D0B78" w14:textId="77777777" w:rsidR="0097524A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t>(block capitals)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(i.e. Secretary/Treasurer)</w:t>
      </w:r>
    </w:p>
    <w:p w14:paraId="63EDFDA4" w14:textId="77777777" w:rsidR="0097524A" w:rsidRDefault="0097524A" w:rsidP="0097524A">
      <w:pPr>
        <w:rPr>
          <w:rFonts w:ascii="Tahoma" w:hAnsi="Tahoma" w:cs="Tahoma"/>
        </w:rPr>
      </w:pPr>
    </w:p>
    <w:p w14:paraId="3C2870F1" w14:textId="77777777" w:rsidR="0097524A" w:rsidRPr="00E967D9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t>Signed:...........................................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Date:..........................................</w:t>
      </w:r>
    </w:p>
    <w:p w14:paraId="7681AAC2" w14:textId="77777777" w:rsidR="0097524A" w:rsidRDefault="0097524A" w:rsidP="0097524A">
      <w:pPr>
        <w:rPr>
          <w:rFonts w:ascii="Tahoma" w:hAnsi="Tahoma" w:cs="Tahoma"/>
        </w:rPr>
      </w:pPr>
    </w:p>
    <w:p w14:paraId="6780D32E" w14:textId="77777777" w:rsidR="0097524A" w:rsidRDefault="0097524A" w:rsidP="0097524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Process:</w:t>
      </w:r>
    </w:p>
    <w:p w14:paraId="54326B8B" w14:textId="77777777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The grants budget will be set annually as part of the general budget setting process</w:t>
      </w:r>
    </w:p>
    <w:p w14:paraId="2D54998D" w14:textId="77777777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The grants procedure will be publicised on the website, newsletter and notice boards</w:t>
      </w:r>
    </w:p>
    <w:p w14:paraId="219378D6" w14:textId="77777777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Applicants must fully complete the application form and return it to the Clerk</w:t>
      </w:r>
    </w:p>
    <w:p w14:paraId="318F6F94" w14:textId="77777777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Applicants will be informed either way within 2 weeks of the decision meeting</w:t>
      </w:r>
    </w:p>
    <w:p w14:paraId="66B83F54" w14:textId="50BBA4D1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Payment of the awarded grant will be made by cheque</w:t>
      </w:r>
      <w:r w:rsidR="00611E10">
        <w:rPr>
          <w:rFonts w:ascii="Tahoma" w:hAnsi="Tahoma" w:cs="Tahoma"/>
        </w:rPr>
        <w:t>/bacs</w:t>
      </w:r>
      <w:r>
        <w:rPr>
          <w:rFonts w:ascii="Tahoma" w:hAnsi="Tahoma" w:cs="Tahoma"/>
        </w:rPr>
        <w:t xml:space="preserve"> within 1 month of decision</w:t>
      </w:r>
    </w:p>
    <w:p w14:paraId="45626D0E" w14:textId="77777777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Successful applicants will report back to the council upon project completion</w:t>
      </w:r>
    </w:p>
    <w:p w14:paraId="6BFE8F5F" w14:textId="77777777" w:rsidR="0097524A" w:rsidRDefault="0097524A" w:rsidP="0097524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Applicants will provide: </w:t>
      </w:r>
      <w:r>
        <w:rPr>
          <w:rFonts w:ascii="Tahoma" w:hAnsi="Tahoma" w:cs="Tahoma"/>
        </w:rPr>
        <w:tab/>
        <w:t>1) aims &amp; purpose</w:t>
      </w:r>
    </w:p>
    <w:p w14:paraId="1FCF0ED3" w14:textId="77777777" w:rsidR="0097524A" w:rsidRDefault="0097524A" w:rsidP="0097524A">
      <w:pPr>
        <w:pStyle w:val="ListParagraph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 w:rsidRPr="009752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intended project or activity</w:t>
      </w:r>
    </w:p>
    <w:p w14:paraId="657869ED" w14:textId="77777777" w:rsidR="0097524A" w:rsidRDefault="0097524A" w:rsidP="0097524A">
      <w:pPr>
        <w:pStyle w:val="ListParagraph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>3) benefits to the community</w:t>
      </w:r>
    </w:p>
    <w:p w14:paraId="5784888E" w14:textId="77777777" w:rsidR="0097524A" w:rsidRDefault="0097524A" w:rsidP="0097524A">
      <w:pPr>
        <w:pStyle w:val="ListParagraph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>4) anticipated overall costs</w:t>
      </w:r>
    </w:p>
    <w:p w14:paraId="1277992A" w14:textId="77777777" w:rsidR="0097524A" w:rsidRDefault="0097524A" w:rsidP="0097524A">
      <w:pPr>
        <w:pStyle w:val="ListParagraph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r w:rsidR="00E63A34">
        <w:rPr>
          <w:rFonts w:ascii="Tahoma" w:hAnsi="Tahoma" w:cs="Tahoma"/>
        </w:rPr>
        <w:t>amount applied for (£50 to £1000)</w:t>
      </w:r>
    </w:p>
    <w:p w14:paraId="113B911D" w14:textId="77777777" w:rsidR="00E63A34" w:rsidRDefault="00E63A34" w:rsidP="0097524A">
      <w:pPr>
        <w:pStyle w:val="ListParagraph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>6) any other sponsorship/grants</w:t>
      </w:r>
    </w:p>
    <w:p w14:paraId="353AC97F" w14:textId="77777777" w:rsidR="00E63A34" w:rsidRDefault="00E63A34" w:rsidP="00E63A34">
      <w:pPr>
        <w:pStyle w:val="ListParagraph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>7) show clear need for the grant</w:t>
      </w:r>
    </w:p>
    <w:p w14:paraId="2B50DD50" w14:textId="77777777" w:rsidR="00E63A34" w:rsidRPr="00E63A34" w:rsidRDefault="00E63A34" w:rsidP="00E63A34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14:paraId="5847072D" w14:textId="77777777" w:rsidR="0097524A" w:rsidRDefault="0097524A" w:rsidP="0097524A">
      <w:pPr>
        <w:rPr>
          <w:rFonts w:ascii="Tahoma" w:hAnsi="Tahoma" w:cs="Tahoma"/>
        </w:rPr>
      </w:pPr>
    </w:p>
    <w:p w14:paraId="37EB1D45" w14:textId="77777777" w:rsidR="0097524A" w:rsidRDefault="0097524A" w:rsidP="0097524A">
      <w:pPr>
        <w:rPr>
          <w:rFonts w:ascii="Tahoma" w:hAnsi="Tahoma" w:cs="Tahoma"/>
        </w:rPr>
      </w:pPr>
    </w:p>
    <w:p w14:paraId="51CEA453" w14:textId="77777777" w:rsidR="0097524A" w:rsidRDefault="0097524A" w:rsidP="0097524A">
      <w:pPr>
        <w:rPr>
          <w:rFonts w:ascii="Tahoma" w:hAnsi="Tahoma" w:cs="Tahoma"/>
        </w:rPr>
      </w:pPr>
    </w:p>
    <w:p w14:paraId="7F82F032" w14:textId="77777777" w:rsidR="0097524A" w:rsidRDefault="0097524A" w:rsidP="0097524A">
      <w:pPr>
        <w:rPr>
          <w:rFonts w:ascii="Tahoma" w:hAnsi="Tahoma" w:cs="Tahoma"/>
        </w:rPr>
      </w:pPr>
    </w:p>
    <w:p w14:paraId="5D45AB85" w14:textId="77777777" w:rsidR="0097524A" w:rsidRDefault="0097524A" w:rsidP="0097524A">
      <w:pPr>
        <w:rPr>
          <w:rFonts w:ascii="Tahoma" w:hAnsi="Tahoma" w:cs="Tahoma"/>
        </w:rPr>
      </w:pPr>
    </w:p>
    <w:p w14:paraId="54D1E2CF" w14:textId="77777777" w:rsidR="0097524A" w:rsidRDefault="0097524A" w:rsidP="0097524A">
      <w:pPr>
        <w:rPr>
          <w:rFonts w:ascii="Tahoma" w:hAnsi="Tahoma" w:cs="Tahoma"/>
        </w:rPr>
      </w:pPr>
    </w:p>
    <w:p w14:paraId="12F702B5" w14:textId="77777777" w:rsidR="0097524A" w:rsidRDefault="0097524A" w:rsidP="0097524A">
      <w:pPr>
        <w:rPr>
          <w:rFonts w:ascii="Tahoma" w:hAnsi="Tahoma" w:cs="Tahoma"/>
        </w:rPr>
      </w:pPr>
    </w:p>
    <w:p w14:paraId="292F95A0" w14:textId="77777777" w:rsidR="0097524A" w:rsidRDefault="0097524A" w:rsidP="0097524A">
      <w:pPr>
        <w:rPr>
          <w:rFonts w:ascii="Tahoma" w:hAnsi="Tahoma" w:cs="Tahoma"/>
        </w:rPr>
      </w:pPr>
    </w:p>
    <w:p w14:paraId="218BD3A0" w14:textId="77777777" w:rsidR="0097524A" w:rsidRDefault="0097524A" w:rsidP="0097524A">
      <w:pPr>
        <w:rPr>
          <w:rFonts w:ascii="Tahoma" w:hAnsi="Tahoma" w:cs="Tahoma"/>
        </w:rPr>
      </w:pPr>
    </w:p>
    <w:p w14:paraId="0C4252F5" w14:textId="77777777" w:rsidR="0097524A" w:rsidRPr="00206D1E" w:rsidRDefault="0097524A" w:rsidP="0097524A">
      <w:pPr>
        <w:pStyle w:val="Footer"/>
      </w:pPr>
    </w:p>
    <w:p w14:paraId="67752C76" w14:textId="77777777" w:rsidR="0097524A" w:rsidRDefault="0097524A" w:rsidP="0097524A"/>
    <w:p w14:paraId="15379232" w14:textId="77777777" w:rsidR="00817AD7" w:rsidRPr="00BA3875" w:rsidRDefault="00817AD7" w:rsidP="00BA3875">
      <w:pPr>
        <w:pStyle w:val="NoSpacing"/>
        <w:rPr>
          <w:rFonts w:ascii="Century Gothic" w:hAnsi="Century Gothic"/>
          <w:noProof/>
          <w:sz w:val="24"/>
          <w:szCs w:val="24"/>
          <w:lang w:eastAsia="en-GB"/>
        </w:rPr>
      </w:pPr>
    </w:p>
    <w:sectPr w:rsidR="00817AD7" w:rsidRPr="00BA3875" w:rsidSect="00B70E4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3958"/>
    <w:multiLevelType w:val="hybridMultilevel"/>
    <w:tmpl w:val="7AF806F8"/>
    <w:lvl w:ilvl="0" w:tplc="F7B6A35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AD"/>
    <w:rsid w:val="00066E5D"/>
    <w:rsid w:val="00117477"/>
    <w:rsid w:val="0014077E"/>
    <w:rsid w:val="00220AA9"/>
    <w:rsid w:val="004D660B"/>
    <w:rsid w:val="00564D7A"/>
    <w:rsid w:val="00611E10"/>
    <w:rsid w:val="00817AD7"/>
    <w:rsid w:val="00896206"/>
    <w:rsid w:val="0097524A"/>
    <w:rsid w:val="00977C45"/>
    <w:rsid w:val="00B70E44"/>
    <w:rsid w:val="00BA3875"/>
    <w:rsid w:val="00C120AD"/>
    <w:rsid w:val="00D20759"/>
    <w:rsid w:val="00E42A5E"/>
    <w:rsid w:val="00E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A7CF"/>
  <w15:chartTrackingRefBased/>
  <w15:docId w15:val="{6549AA58-B775-471D-8899-5BC313A7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20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A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7524A"/>
    <w:rPr>
      <w:rFonts w:cs="Times New Roman"/>
      <w:b/>
      <w:bCs/>
    </w:rPr>
  </w:style>
  <w:style w:type="paragraph" w:customStyle="1" w:styleId="text1">
    <w:name w:val="text1"/>
    <w:basedOn w:val="Normal"/>
    <w:rsid w:val="0097524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752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752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clerk@stoneystanton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stoneystanton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7568-5490-4375-A915-5C4DE1D7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Ward</dc:creator>
  <cp:keywords/>
  <dc:description/>
  <cp:lastModifiedBy>Roz Ward</cp:lastModifiedBy>
  <cp:revision>3</cp:revision>
  <cp:lastPrinted>2016-03-21T14:56:00Z</cp:lastPrinted>
  <dcterms:created xsi:type="dcterms:W3CDTF">2021-03-23T09:56:00Z</dcterms:created>
  <dcterms:modified xsi:type="dcterms:W3CDTF">2021-04-09T06:47:00Z</dcterms:modified>
</cp:coreProperties>
</file>